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0D60FB" w14:paraId="784D7840" w14:textId="77777777" w:rsidTr="003D4C09">
        <w:tc>
          <w:tcPr>
            <w:tcW w:w="9062" w:type="dxa"/>
            <w:shd w:val="clear" w:color="auto" w:fill="9AD1DA"/>
          </w:tcPr>
          <w:p w14:paraId="7B7E70BD" w14:textId="77777777" w:rsidR="000D60FB" w:rsidRDefault="000D60FB" w:rsidP="003D4C09">
            <w:pPr>
              <w:pStyle w:val="Geenafstand"/>
              <w:jc w:val="center"/>
            </w:pPr>
          </w:p>
          <w:p w14:paraId="75DF9993" w14:textId="77777777" w:rsidR="000D60FB" w:rsidRPr="008676A5" w:rsidRDefault="000D60FB" w:rsidP="000D60FB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>
              <w:rPr>
                <w:b/>
                <w:bCs/>
                <w:sz w:val="28"/>
                <w:szCs w:val="28"/>
              </w:rPr>
              <w:t>Advies</w:t>
            </w:r>
          </w:p>
          <w:p w14:paraId="76BAD36A" w14:textId="77777777" w:rsidR="000D60FB" w:rsidRDefault="000D60FB" w:rsidP="003D4C09">
            <w:pPr>
              <w:pStyle w:val="Geenafstand"/>
              <w:tabs>
                <w:tab w:val="left" w:pos="6348"/>
              </w:tabs>
            </w:pPr>
            <w:r>
              <w:tab/>
            </w: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6ECEFD1F" w14:textId="77777777" w:rsidR="007B4C49" w:rsidRDefault="007B4C49" w:rsidP="007B4C49">
            <w:pPr>
              <w:pStyle w:val="Geenafstand"/>
            </w:pPr>
            <w:r>
              <w:t>Verplichte documenten bij de aanvraag TLV VSO</w:t>
            </w:r>
          </w:p>
          <w:p w14:paraId="57EB4E3E" w14:textId="77777777" w:rsidR="00377AB4" w:rsidRDefault="00377AB4" w:rsidP="00377AB4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19FE63A1" w14:textId="77777777" w:rsidR="007B4C49" w:rsidRDefault="007B4C49" w:rsidP="008676A5">
            <w:pPr>
              <w:pStyle w:val="Geenafstand"/>
            </w:pPr>
          </w:p>
          <w:p w14:paraId="518C64FF" w14:textId="3021AB73" w:rsidR="007B4C49" w:rsidRDefault="007B4C49" w:rsidP="007B4C49">
            <w:pPr>
              <w:pStyle w:val="Geenafstand"/>
            </w:pPr>
            <w:r>
              <w:t>D</w:t>
            </w:r>
            <w:r w:rsidR="008676A5">
              <w:t xml:space="preserve">ocumenten </w:t>
            </w:r>
            <w:r>
              <w:t xml:space="preserve">die eventueel toegevoegd kunnen worden </w:t>
            </w:r>
            <w:r w:rsidR="004E0A72">
              <w:t>(die relevant zijn voor</w:t>
            </w:r>
            <w:r w:rsidR="008676A5">
              <w:t xml:space="preserve"> de aanvraag</w:t>
            </w:r>
            <w:r w:rsidR="004E0A72">
              <w:t>)</w:t>
            </w:r>
          </w:p>
          <w:p w14:paraId="5B305970" w14:textId="55D57AB3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68E413EC" w14:textId="11E9EA7D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174D4FF3" w14:textId="5F1E84A6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Samenvatting van de bespreking in het Kernteam</w:t>
            </w:r>
          </w:p>
          <w:p w14:paraId="30D3B6B0" w14:textId="77777777" w:rsidR="00DF5A8E" w:rsidRPr="00DF5A8E" w:rsidRDefault="00DF5A8E" w:rsidP="00DF5A8E">
            <w:pPr>
              <w:rPr>
                <w:rFonts w:ascii="Calibri" w:hAnsi="Calibri" w:cs="Calibri"/>
              </w:rPr>
            </w:pPr>
          </w:p>
          <w:p w14:paraId="6050731A" w14:textId="69D75896" w:rsidR="00DD20D8" w:rsidRPr="00DD20D8" w:rsidRDefault="007B4C49" w:rsidP="007B4C49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 xml:space="preserve">Alle </w:t>
            </w:r>
            <w:r w:rsidR="00DD20D8">
              <w:rPr>
                <w:i/>
                <w:iCs/>
              </w:rPr>
              <w:t>documenten kunnen worden ge</w:t>
            </w:r>
            <w:r w:rsidR="00A12C83">
              <w:rPr>
                <w:i/>
                <w:iCs/>
              </w:rPr>
              <w:t>-</w:t>
            </w:r>
            <w:r w:rsidR="00DD20D8"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2899DCFE" w14:textId="77777777" w:rsidR="00B84A31" w:rsidRDefault="00B84A31" w:rsidP="00377AB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4732F0" w:rsidRPr="00E669E1" w14:paraId="2DA43E47" w14:textId="77777777" w:rsidTr="00915C8B">
        <w:tc>
          <w:tcPr>
            <w:tcW w:w="9062" w:type="dxa"/>
            <w:gridSpan w:val="2"/>
            <w:shd w:val="clear" w:color="auto" w:fill="C4E5EA"/>
          </w:tcPr>
          <w:p w14:paraId="1CF993B5" w14:textId="77777777" w:rsidR="004732F0" w:rsidRPr="00E669E1" w:rsidRDefault="004732F0" w:rsidP="003D4C09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915C8B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</w:sdtPr>
            <w:sdtEndPr/>
            <w:sdtContent>
              <w:p w14:paraId="3919E569" w14:textId="22A4BBAE" w:rsidR="008676A5" w:rsidRDefault="00587C10" w:rsidP="008676A5">
                <w:pPr>
                  <w:pStyle w:val="Geenafstand"/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bookmarkStart w:id="0" w:name="_GoBack"/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bookmarkEnd w:id="0"/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  <w:tr w:rsidR="008676A5" w14:paraId="10C6CAB2" w14:textId="77777777" w:rsidTr="00915C8B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</w:sdtPr>
            <w:sdtEndPr/>
            <w:sdtContent>
              <w:p w14:paraId="7CEFA62B" w14:textId="60D6F860" w:rsidR="008676A5" w:rsidRPr="00587C10" w:rsidRDefault="00587C10" w:rsidP="008676A5">
                <w:pPr>
                  <w:pStyle w:val="Geenafstand"/>
                  <w:rPr>
                    <w:rFonts w:cstheme="minorHAnsi"/>
                  </w:rPr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  <w:tr w:rsidR="008676A5" w14:paraId="79C5A672" w14:textId="77777777" w:rsidTr="00915C8B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</w:sdtPr>
            <w:sdtEndPr/>
            <w:sdtContent>
              <w:p w14:paraId="744442DA" w14:textId="6AADB38F" w:rsidR="008676A5" w:rsidRDefault="00587C10" w:rsidP="008676A5">
                <w:pPr>
                  <w:pStyle w:val="Geenafstand"/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  <w:tr w:rsidR="008676A5" w14:paraId="57C8D331" w14:textId="77777777" w:rsidTr="00915C8B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</w:sdtPr>
            <w:sdtEndPr/>
            <w:sdtContent>
              <w:p w14:paraId="4A166260" w14:textId="52B6BEF7" w:rsidR="008676A5" w:rsidRDefault="00587C10" w:rsidP="008676A5">
                <w:pPr>
                  <w:pStyle w:val="Geenafstand"/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  <w:tr w:rsidR="00E669E1" w14:paraId="66AAABA4" w14:textId="77777777" w:rsidTr="00915C8B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</w:sdtPr>
            <w:sdtEndPr/>
            <w:sdtContent>
              <w:p w14:paraId="0FA5CCB3" w14:textId="162DDD12" w:rsidR="00E669E1" w:rsidRDefault="00587C10" w:rsidP="008676A5">
                <w:pPr>
                  <w:pStyle w:val="Geenafstand"/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  <w:tr w:rsidR="00E669E1" w14:paraId="352868DC" w14:textId="77777777" w:rsidTr="00915C8B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</w:sdtPr>
            <w:sdtEndPr/>
            <w:sdtContent>
              <w:p w14:paraId="3C94D7D2" w14:textId="6EE5D773" w:rsidR="00E669E1" w:rsidRDefault="00587C10" w:rsidP="008676A5">
                <w:pPr>
                  <w:pStyle w:val="Geenafstand"/>
                </w:pPr>
                <w:r w:rsidRPr="00587C10">
                  <w:rPr>
                    <w:rFonts w:cstheme="minorHAnsi"/>
                  </w:rPr>
                  <w:fldChar w:fldCharType="begin">
                    <w:ffData>
                      <w:name w:val="Tekstvak71"/>
                      <w:enabled/>
                      <w:calcOnExit/>
                      <w:textInput>
                        <w:maxLength w:val="42"/>
                      </w:textInput>
                    </w:ffData>
                  </w:fldChar>
                </w:r>
                <w:r w:rsidRPr="00587C10">
                  <w:rPr>
                    <w:rFonts w:cstheme="minorHAnsi"/>
                  </w:rPr>
                  <w:instrText xml:space="preserve"> FORMTEXT </w:instrText>
                </w:r>
                <w:r w:rsidRPr="00587C10">
                  <w:rPr>
                    <w:rFonts w:cstheme="minorHAnsi"/>
                  </w:rPr>
                </w:r>
                <w:r w:rsidRPr="00587C10">
                  <w:rPr>
                    <w:rFonts w:cstheme="minorHAnsi"/>
                  </w:rPr>
                  <w:fldChar w:fldCharType="separate"/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  <w:noProof/>
                  </w:rPr>
                  <w:t> </w:t>
                </w:r>
                <w:r w:rsidRPr="00587C10">
                  <w:rPr>
                    <w:rFonts w:cstheme="minorHAnsi"/>
                  </w:rPr>
                  <w:fldChar w:fldCharType="end"/>
                </w:r>
              </w:p>
            </w:sdtContent>
          </w:sdt>
        </w:tc>
      </w:tr>
    </w:tbl>
    <w:p w14:paraId="44CFE668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915C8B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915C8B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915C8B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tc>
          <w:tcPr>
            <w:tcW w:w="1758" w:type="dxa"/>
            <w:shd w:val="clear" w:color="auto" w:fill="auto"/>
          </w:tcPr>
          <w:p w14:paraId="5247F199" w14:textId="04B61A04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tc>
          <w:tcPr>
            <w:tcW w:w="2263" w:type="dxa"/>
            <w:shd w:val="clear" w:color="auto" w:fill="auto"/>
          </w:tcPr>
          <w:p w14:paraId="4C4664F6" w14:textId="756AD074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6F999510" w14:textId="77777777" w:rsidTr="00915C8B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tc>
          <w:tcPr>
            <w:tcW w:w="1758" w:type="dxa"/>
            <w:shd w:val="clear" w:color="auto" w:fill="auto"/>
          </w:tcPr>
          <w:p w14:paraId="6565F94A" w14:textId="710F526D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tc>
          <w:tcPr>
            <w:tcW w:w="2263" w:type="dxa"/>
            <w:shd w:val="clear" w:color="auto" w:fill="auto"/>
          </w:tcPr>
          <w:p w14:paraId="2DB0B842" w14:textId="1DCBDAE5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77E6F051" w14:textId="77777777" w:rsidTr="00915C8B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tc>
          <w:tcPr>
            <w:tcW w:w="1758" w:type="dxa"/>
            <w:shd w:val="clear" w:color="auto" w:fill="auto"/>
          </w:tcPr>
          <w:p w14:paraId="66355810" w14:textId="73DA0D84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tc>
          <w:tcPr>
            <w:tcW w:w="2263" w:type="dxa"/>
            <w:shd w:val="clear" w:color="auto" w:fill="auto"/>
          </w:tcPr>
          <w:p w14:paraId="00592B83" w14:textId="30993445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717FE464" w14:textId="77777777" w:rsidTr="00915C8B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8382904" w:rsidR="00382EE9" w:rsidRDefault="004732F0" w:rsidP="004732F0">
            <w:pPr>
              <w:pStyle w:val="Geenafstand"/>
            </w:pPr>
            <w:sdt>
              <w:sdtPr>
                <w:id w:val="-18861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</w:t>
            </w:r>
            <w:r w:rsidR="00E669E1">
              <w:t xml:space="preserve">a </w:t>
            </w:r>
          </w:p>
          <w:p w14:paraId="60491B13" w14:textId="591074B6" w:rsidR="00E669E1" w:rsidRDefault="004732F0" w:rsidP="004732F0">
            <w:pPr>
              <w:pStyle w:val="Geenafstand"/>
            </w:pPr>
            <w:sdt>
              <w:sdtPr>
                <w:id w:val="7639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</w:t>
            </w:r>
            <w:r w:rsidR="00E669E1">
              <w:t>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0940B662" w:rsidR="00382EE9" w:rsidRDefault="004732F0" w:rsidP="004732F0">
            <w:pPr>
              <w:pStyle w:val="Geenafstand"/>
            </w:pPr>
            <w:sdt>
              <w:sdtPr>
                <w:id w:val="9464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 w:rsidR="00382EE9">
              <w:t xml:space="preserve"> </w:t>
            </w:r>
          </w:p>
          <w:p w14:paraId="7C1CA200" w14:textId="3A698358" w:rsidR="00E669E1" w:rsidRDefault="004732F0" w:rsidP="004732F0">
            <w:pPr>
              <w:pStyle w:val="Geenafstand"/>
            </w:pPr>
            <w:sdt>
              <w:sdtPr>
                <w:id w:val="-6474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</w:t>
            </w:r>
            <w:r w:rsidR="00382EE9">
              <w:t>e</w:t>
            </w:r>
          </w:p>
        </w:tc>
      </w:tr>
      <w:tr w:rsidR="00E669E1" w14:paraId="10932147" w14:textId="77777777" w:rsidTr="00915C8B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tc>
          <w:tcPr>
            <w:tcW w:w="1758" w:type="dxa"/>
            <w:shd w:val="clear" w:color="auto" w:fill="auto"/>
          </w:tcPr>
          <w:p w14:paraId="2F920047" w14:textId="007713F0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tc>
          <w:tcPr>
            <w:tcW w:w="2263" w:type="dxa"/>
            <w:shd w:val="clear" w:color="auto" w:fill="auto"/>
          </w:tcPr>
          <w:p w14:paraId="0E87F372" w14:textId="2547DE74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71182744" w14:textId="77777777" w:rsidTr="00915C8B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tc>
          <w:tcPr>
            <w:tcW w:w="1758" w:type="dxa"/>
            <w:shd w:val="clear" w:color="auto" w:fill="auto"/>
          </w:tcPr>
          <w:p w14:paraId="2AF35186" w14:textId="73447BA2" w:rsidR="00E669E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tc>
          <w:tcPr>
            <w:tcW w:w="2263" w:type="dxa"/>
            <w:shd w:val="clear" w:color="auto" w:fill="auto"/>
          </w:tcPr>
          <w:p w14:paraId="240F1151" w14:textId="512DDD09" w:rsidR="00B84A31" w:rsidRDefault="00587C10" w:rsidP="00E669E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</w:tbl>
    <w:p w14:paraId="4ABD5147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915C8B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915C8B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tc>
          <w:tcPr>
            <w:tcW w:w="7142" w:type="dxa"/>
          </w:tcPr>
          <w:p w14:paraId="509C3E1F" w14:textId="67857464" w:rsidR="006345F2" w:rsidRPr="006345F2" w:rsidRDefault="00587C10" w:rsidP="006345F2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6345F2" w14:paraId="0EFF4B0F" w14:textId="773B21BF" w:rsidTr="00915C8B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tc>
          <w:tcPr>
            <w:tcW w:w="7142" w:type="dxa"/>
          </w:tcPr>
          <w:p w14:paraId="328AA176" w14:textId="05CEFD2B" w:rsidR="006345F2" w:rsidRDefault="00587C10" w:rsidP="006345F2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6345F2" w14:paraId="1639C4E1" w14:textId="4F1C86CB" w:rsidTr="00915C8B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tc>
          <w:tcPr>
            <w:tcW w:w="7142" w:type="dxa"/>
          </w:tcPr>
          <w:p w14:paraId="146C0040" w14:textId="70D3101E" w:rsidR="006345F2" w:rsidRDefault="00587C10" w:rsidP="006345F2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</w:tbl>
    <w:p w14:paraId="65C32A20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915C8B">
        <w:tc>
          <w:tcPr>
            <w:tcW w:w="9062" w:type="dxa"/>
            <w:gridSpan w:val="2"/>
            <w:shd w:val="clear" w:color="auto" w:fill="C4E5EA"/>
          </w:tcPr>
          <w:p w14:paraId="6ED0668E" w14:textId="3BCE0EF2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931D74">
              <w:rPr>
                <w:b/>
                <w:bCs/>
              </w:rPr>
              <w:t xml:space="preserve"> + ondertekening bevoegd gezag </w:t>
            </w:r>
          </w:p>
        </w:tc>
      </w:tr>
      <w:tr w:rsidR="00E669E1" w14:paraId="60968BC3" w14:textId="77777777" w:rsidTr="00915C8B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tc>
          <w:tcPr>
            <w:tcW w:w="4727" w:type="dxa"/>
          </w:tcPr>
          <w:p w14:paraId="50E0F151" w14:textId="6C1E4342" w:rsidR="00E669E1" w:rsidRPr="00E669E1" w:rsidRDefault="00587C10" w:rsidP="00E669E1">
            <w:pPr>
              <w:pStyle w:val="Geenafstand"/>
              <w:rPr>
                <w:b/>
                <w:bCs/>
              </w:rPr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3D2552FC" w14:textId="77777777" w:rsidTr="00915C8B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tc>
          <w:tcPr>
            <w:tcW w:w="4727" w:type="dxa"/>
          </w:tcPr>
          <w:p w14:paraId="6A579613" w14:textId="60073EA0" w:rsidR="00E669E1" w:rsidRPr="00E669E1" w:rsidRDefault="00587C10" w:rsidP="00E669E1">
            <w:pPr>
              <w:pStyle w:val="Geenafstand"/>
              <w:rPr>
                <w:b/>
                <w:bCs/>
              </w:rPr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669E1" w14:paraId="0DD0CBFB" w14:textId="77777777" w:rsidTr="00915C8B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tc>
          <w:tcPr>
            <w:tcW w:w="4727" w:type="dxa"/>
          </w:tcPr>
          <w:p w14:paraId="3C792016" w14:textId="10FA5F83" w:rsidR="00E669E1" w:rsidRPr="00E669E1" w:rsidRDefault="00587C10" w:rsidP="00E669E1">
            <w:pPr>
              <w:pStyle w:val="Geenafstand"/>
              <w:rPr>
                <w:b/>
                <w:bCs/>
              </w:rPr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B84A31" w14:paraId="7FE6E125" w14:textId="77777777" w:rsidTr="00915C8B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tc>
          <w:tcPr>
            <w:tcW w:w="4727" w:type="dxa"/>
          </w:tcPr>
          <w:p w14:paraId="384D1336" w14:textId="702EE0D4" w:rsidR="00B84A31" w:rsidRPr="00E669E1" w:rsidRDefault="00587C10" w:rsidP="00E669E1">
            <w:pPr>
              <w:pStyle w:val="Geenafstand"/>
              <w:rPr>
                <w:b/>
                <w:bCs/>
              </w:rPr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B84A31" w14:paraId="308CCE40" w14:textId="77777777" w:rsidTr="00915C8B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77777777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r w:rsidR="00587C10"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="00587C10" w:rsidRPr="00587C10">
              <w:rPr>
                <w:rFonts w:cstheme="minorHAnsi"/>
              </w:rPr>
              <w:instrText xml:space="preserve"> FORMTEXT </w:instrText>
            </w:r>
            <w:r w:rsidR="00587C10" w:rsidRPr="00587C10">
              <w:rPr>
                <w:rFonts w:cstheme="minorHAnsi"/>
              </w:rPr>
            </w:r>
            <w:r w:rsidR="00587C10" w:rsidRPr="00587C10">
              <w:rPr>
                <w:rFonts w:cstheme="minorHAnsi"/>
              </w:rPr>
              <w:fldChar w:fldCharType="separate"/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</w:rPr>
              <w:fldChar w:fldCharType="end"/>
            </w:r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915C8B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03E7437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7B4C49">
              <w:rPr>
                <w:b/>
                <w:bCs/>
              </w:rPr>
              <w:t xml:space="preserve"> Advies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915C8B">
        <w:tc>
          <w:tcPr>
            <w:tcW w:w="9062" w:type="dxa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27EA63CB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r w:rsidR="00587C10"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="00587C10" w:rsidRPr="00587C10">
              <w:rPr>
                <w:rFonts w:cstheme="minorHAnsi"/>
              </w:rPr>
              <w:instrText xml:space="preserve"> FORMTEXT </w:instrText>
            </w:r>
            <w:r w:rsidR="00587C10" w:rsidRPr="00587C10">
              <w:rPr>
                <w:rFonts w:cstheme="minorHAnsi"/>
              </w:rPr>
            </w:r>
            <w:r w:rsidR="00587C10" w:rsidRPr="00587C10">
              <w:rPr>
                <w:rFonts w:cstheme="minorHAnsi"/>
              </w:rPr>
              <w:fldChar w:fldCharType="separate"/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</w:rPr>
              <w:fldChar w:fldCharType="end"/>
            </w:r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20726F21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r w:rsidR="00587C10"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="00587C10" w:rsidRPr="00587C10">
              <w:rPr>
                <w:rFonts w:cstheme="minorHAnsi"/>
              </w:rPr>
              <w:instrText xml:space="preserve"> FORMTEXT </w:instrText>
            </w:r>
            <w:r w:rsidR="00587C10" w:rsidRPr="00587C10">
              <w:rPr>
                <w:rFonts w:cstheme="minorHAnsi"/>
              </w:rPr>
            </w:r>
            <w:r w:rsidR="00587C10" w:rsidRPr="00587C10">
              <w:rPr>
                <w:rFonts w:cstheme="minorHAnsi"/>
              </w:rPr>
              <w:fldChar w:fldCharType="separate"/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  <w:noProof/>
              </w:rPr>
              <w:t> </w:t>
            </w:r>
            <w:r w:rsidR="00587C10" w:rsidRPr="00587C10">
              <w:rPr>
                <w:rFonts w:cstheme="minorHAnsi"/>
              </w:rPr>
              <w:fldChar w:fldCharType="end"/>
            </w:r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915C8B">
        <w:tc>
          <w:tcPr>
            <w:tcW w:w="9062" w:type="dxa"/>
            <w:shd w:val="clear" w:color="auto" w:fill="C4E5EA"/>
          </w:tcPr>
          <w:p w14:paraId="774741C4" w14:textId="730FB914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7B4C49">
              <w:t>waar de school advies over wil hebben</w:t>
            </w:r>
            <w:r w:rsidR="00FD1A1D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p w14:paraId="1B371BE9" w14:textId="611E111D" w:rsidR="004E17A0" w:rsidRDefault="00587C10" w:rsidP="004E17A0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  <w:p w14:paraId="74CD35F0" w14:textId="739E4E84" w:rsidR="004E17A0" w:rsidRDefault="004E17A0" w:rsidP="004E17A0">
            <w:pPr>
              <w:pStyle w:val="Geenafstand"/>
            </w:pPr>
          </w:p>
        </w:tc>
      </w:tr>
      <w:tr w:rsidR="004E17A0" w14:paraId="706E23D0" w14:textId="77777777" w:rsidTr="00915C8B">
        <w:tc>
          <w:tcPr>
            <w:tcW w:w="9062" w:type="dxa"/>
            <w:shd w:val="clear" w:color="auto" w:fill="C4E5EA"/>
          </w:tcPr>
          <w:p w14:paraId="108C4635" w14:textId="3D3C2841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</w:t>
            </w:r>
            <w:r w:rsidR="007B4C49">
              <w:t>, indien dit anders is dan de school, waar de ouders en leerling advies over willen</w:t>
            </w:r>
            <w:r w:rsidR="00FD1A1D">
              <w:t>.</w:t>
            </w:r>
            <w:r w:rsidR="007B4C49">
              <w:t xml:space="preserve"> 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p w14:paraId="5AE9187C" w14:textId="5983745A" w:rsidR="004E17A0" w:rsidRDefault="00587C10" w:rsidP="00B84A31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  <w:p w14:paraId="6F540047" w14:textId="341D1631" w:rsidR="004E17A0" w:rsidRDefault="004E17A0" w:rsidP="004E17A0">
            <w:pPr>
              <w:pStyle w:val="Geenafstand"/>
              <w:ind w:left="720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915C8B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915C8B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915C8B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tc>
          <w:tcPr>
            <w:tcW w:w="3680" w:type="dxa"/>
          </w:tcPr>
          <w:p w14:paraId="4B59FAB9" w14:textId="410820A3" w:rsidR="00AE13F2" w:rsidRDefault="00587C10" w:rsidP="008B0476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8B0476" w14:paraId="38B4C755" w14:textId="77777777" w:rsidTr="00915C8B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tc>
          <w:tcPr>
            <w:tcW w:w="3680" w:type="dxa"/>
          </w:tcPr>
          <w:p w14:paraId="1131A5DD" w14:textId="6FD8D13F" w:rsidR="008B0476" w:rsidRDefault="00587C10" w:rsidP="008B0476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DD20D8" w14:paraId="77A7A883" w14:textId="77777777" w:rsidTr="00915C8B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tc>
          <w:tcPr>
            <w:tcW w:w="3680" w:type="dxa"/>
          </w:tcPr>
          <w:p w14:paraId="156C528D" w14:textId="6BE05B64" w:rsidR="00DD20D8" w:rsidRDefault="00587C10" w:rsidP="008B0476">
            <w:pPr>
              <w:pStyle w:val="Geenafstand"/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  <w:tr w:rsidR="00E57E6D" w14:paraId="4CEC6A94" w14:textId="77777777" w:rsidTr="00915C8B">
        <w:tc>
          <w:tcPr>
            <w:tcW w:w="5382" w:type="dxa"/>
            <w:shd w:val="clear" w:color="auto" w:fill="C4E5EA"/>
          </w:tcPr>
          <w:p w14:paraId="5FC6F651" w14:textId="13EE2CFA" w:rsidR="00E57E6D" w:rsidRDefault="00E57E6D" w:rsidP="008B0476">
            <w:pPr>
              <w:pStyle w:val="Geenafstand"/>
            </w:pPr>
            <w:r>
              <w:t>Indien van toepassing: ingezette hulpverlening + effect</w:t>
            </w:r>
          </w:p>
        </w:tc>
        <w:tc>
          <w:tcPr>
            <w:tcW w:w="3680" w:type="dxa"/>
          </w:tcPr>
          <w:p w14:paraId="6EE471BE" w14:textId="3E6ECA44" w:rsidR="00E57E6D" w:rsidRPr="00587C10" w:rsidRDefault="00E57E6D" w:rsidP="008B0476">
            <w:pPr>
              <w:pStyle w:val="Geenafstand"/>
              <w:rPr>
                <w:rFonts w:cstheme="minorHAnsi"/>
              </w:rPr>
            </w:pP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</w:tc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04805A69" w:rsidR="00307989" w:rsidRDefault="00307989">
      <w:r>
        <w:br w:type="page"/>
      </w: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915C8B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1315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131577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131577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915C8B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131577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77777777" w:rsidR="00307989" w:rsidRDefault="00307989" w:rsidP="00131577">
            <w:pPr>
              <w:pStyle w:val="Geenafstand"/>
            </w:pPr>
            <w:r>
              <w:t xml:space="preserve">Datum: </w:t>
            </w: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  <w:p w14:paraId="7BD4A4DA" w14:textId="77777777" w:rsidR="00307989" w:rsidRDefault="00307989" w:rsidP="00131577">
            <w:pPr>
              <w:pStyle w:val="Geenafstand"/>
            </w:pPr>
          </w:p>
          <w:p w14:paraId="27C54A0A" w14:textId="77777777" w:rsidR="00307989" w:rsidRDefault="00307989" w:rsidP="00131577">
            <w:pPr>
              <w:pStyle w:val="Geenafstand"/>
            </w:pPr>
          </w:p>
        </w:tc>
      </w:tr>
      <w:tr w:rsidR="00307989" w14:paraId="1780090D" w14:textId="77777777" w:rsidTr="00915C8B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131577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77777777" w:rsidR="00307989" w:rsidRDefault="00307989" w:rsidP="00131577">
            <w:pPr>
              <w:pStyle w:val="Geenafstand"/>
            </w:pPr>
            <w:r>
              <w:t xml:space="preserve">Datum: </w:t>
            </w: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  <w:p w14:paraId="5522E192" w14:textId="77777777" w:rsidR="00307989" w:rsidRDefault="00307989" w:rsidP="00131577">
            <w:pPr>
              <w:pStyle w:val="Geenafstand"/>
            </w:pPr>
          </w:p>
          <w:p w14:paraId="36348285" w14:textId="77777777" w:rsidR="00307989" w:rsidRDefault="00307989" w:rsidP="00131577">
            <w:pPr>
              <w:pStyle w:val="Geenafstand"/>
            </w:pPr>
          </w:p>
        </w:tc>
      </w:tr>
      <w:tr w:rsidR="00307989" w14:paraId="44635F6E" w14:textId="77777777" w:rsidTr="00915C8B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131577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77777777" w:rsidR="00307989" w:rsidRDefault="00307989" w:rsidP="00131577">
            <w:pPr>
              <w:pStyle w:val="Geenafstand"/>
            </w:pPr>
            <w:r>
              <w:t xml:space="preserve">Datum: </w:t>
            </w:r>
            <w:r w:rsidRPr="00587C10">
              <w:rPr>
                <w:rFonts w:cstheme="minorHAnsi"/>
              </w:rPr>
              <w:fldChar w:fldCharType="begin">
                <w:ffData>
                  <w:name w:val="Tekstvak71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587C10">
              <w:rPr>
                <w:rFonts w:cstheme="minorHAnsi"/>
              </w:rPr>
              <w:instrText xml:space="preserve"> FORMTEXT </w:instrText>
            </w:r>
            <w:r w:rsidRPr="00587C10">
              <w:rPr>
                <w:rFonts w:cstheme="minorHAnsi"/>
              </w:rPr>
            </w:r>
            <w:r w:rsidRPr="00587C10">
              <w:rPr>
                <w:rFonts w:cstheme="minorHAnsi"/>
              </w:rPr>
              <w:fldChar w:fldCharType="separate"/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  <w:noProof/>
              </w:rPr>
              <w:t> </w:t>
            </w:r>
            <w:r w:rsidRPr="00587C10">
              <w:rPr>
                <w:rFonts w:cstheme="minorHAnsi"/>
              </w:rPr>
              <w:fldChar w:fldCharType="end"/>
            </w:r>
          </w:p>
          <w:p w14:paraId="23C1590A" w14:textId="77777777" w:rsidR="00307989" w:rsidRDefault="00307989" w:rsidP="00131577">
            <w:pPr>
              <w:pStyle w:val="Geenafstand"/>
            </w:pPr>
          </w:p>
          <w:p w14:paraId="4B818F4D" w14:textId="77777777" w:rsidR="00307989" w:rsidRDefault="00307989" w:rsidP="00131577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BF1E" w14:textId="77777777" w:rsidR="00470AE8" w:rsidRDefault="00470AE8" w:rsidP="00996946">
      <w:pPr>
        <w:spacing w:after="0" w:line="240" w:lineRule="auto"/>
      </w:pPr>
      <w:r>
        <w:separator/>
      </w:r>
    </w:p>
  </w:endnote>
  <w:endnote w:type="continuationSeparator" w:id="0">
    <w:p w14:paraId="6B8E7BE2" w14:textId="77777777" w:rsidR="00470AE8" w:rsidRDefault="00470AE8" w:rsidP="00996946">
      <w:pPr>
        <w:spacing w:after="0" w:line="240" w:lineRule="auto"/>
      </w:pPr>
      <w:r>
        <w:continuationSeparator/>
      </w:r>
    </w:p>
  </w:endnote>
  <w:endnote w:type="continuationNotice" w:id="1">
    <w:p w14:paraId="5473CC8A" w14:textId="77777777" w:rsidR="00470AE8" w:rsidRDefault="00470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7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EF65D" w14:textId="1E642578" w:rsidR="00F93D0F" w:rsidRDefault="00F93D0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C16E4" w14:textId="3641CE8D" w:rsidR="00996946" w:rsidRDefault="00F93D0F">
    <w:pPr>
      <w:pStyle w:val="Voettekst"/>
    </w:pPr>
    <w:r>
      <w:t xml:space="preserve">Versie </w:t>
    </w:r>
    <w:r w:rsidR="00C261A5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781F" w14:textId="77777777" w:rsidR="00470AE8" w:rsidRDefault="00470AE8" w:rsidP="00996946">
      <w:pPr>
        <w:spacing w:after="0" w:line="240" w:lineRule="auto"/>
      </w:pPr>
      <w:r>
        <w:separator/>
      </w:r>
    </w:p>
  </w:footnote>
  <w:footnote w:type="continuationSeparator" w:id="0">
    <w:p w14:paraId="66728512" w14:textId="77777777" w:rsidR="00470AE8" w:rsidRDefault="00470AE8" w:rsidP="00996946">
      <w:pPr>
        <w:spacing w:after="0" w:line="240" w:lineRule="auto"/>
      </w:pPr>
      <w:r>
        <w:continuationSeparator/>
      </w:r>
    </w:p>
  </w:footnote>
  <w:footnote w:type="continuationNotice" w:id="1">
    <w:p w14:paraId="77709CDA" w14:textId="77777777" w:rsidR="00470AE8" w:rsidRDefault="00470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8151" w14:textId="62A75C64" w:rsidR="00996946" w:rsidRDefault="0099694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0464A" wp14:editId="2917C3CE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5E8"/>
    <w:multiLevelType w:val="hybridMultilevel"/>
    <w:tmpl w:val="0C3249F0"/>
    <w:lvl w:ilvl="0" w:tplc="A60C8E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+01ck2WNhvZLV1+Zhalgcz8vTto5HAwzdYZME0GpAIXYdIqxnnsTYLpIaUKjDjVeIR+gRpGv0L5Jy9ONSmjg==" w:salt="TnyIwKBEAc91zpY+z7IJ0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20169"/>
    <w:rsid w:val="00085640"/>
    <w:rsid w:val="000B4B94"/>
    <w:rsid w:val="000D60FB"/>
    <w:rsid w:val="00131577"/>
    <w:rsid w:val="001C20CE"/>
    <w:rsid w:val="00203ACC"/>
    <w:rsid w:val="00307989"/>
    <w:rsid w:val="00377AB4"/>
    <w:rsid w:val="00382EE9"/>
    <w:rsid w:val="00470AE8"/>
    <w:rsid w:val="004732F0"/>
    <w:rsid w:val="004E0A72"/>
    <w:rsid w:val="004E17A0"/>
    <w:rsid w:val="00505DC9"/>
    <w:rsid w:val="00587C10"/>
    <w:rsid w:val="006345F2"/>
    <w:rsid w:val="006C767C"/>
    <w:rsid w:val="007B4C49"/>
    <w:rsid w:val="00851EE8"/>
    <w:rsid w:val="008676A5"/>
    <w:rsid w:val="008B0476"/>
    <w:rsid w:val="008C6425"/>
    <w:rsid w:val="008D29C1"/>
    <w:rsid w:val="00915C8B"/>
    <w:rsid w:val="00931D74"/>
    <w:rsid w:val="00996946"/>
    <w:rsid w:val="009D63B8"/>
    <w:rsid w:val="00A12C83"/>
    <w:rsid w:val="00A84292"/>
    <w:rsid w:val="00AB54F8"/>
    <w:rsid w:val="00AD2159"/>
    <w:rsid w:val="00AE13F2"/>
    <w:rsid w:val="00AE5DDB"/>
    <w:rsid w:val="00B36ECB"/>
    <w:rsid w:val="00B84A31"/>
    <w:rsid w:val="00C261A5"/>
    <w:rsid w:val="00C66060"/>
    <w:rsid w:val="00DD20D8"/>
    <w:rsid w:val="00DF5A8E"/>
    <w:rsid w:val="00E57E6D"/>
    <w:rsid w:val="00E669E1"/>
    <w:rsid w:val="00E73273"/>
    <w:rsid w:val="00EA2FA2"/>
    <w:rsid w:val="00F052E0"/>
    <w:rsid w:val="00F93D0F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0C774"/>
  <w15:chartTrackingRefBased/>
  <w15:docId w15:val="{AF2A3B26-88F4-4C97-8DBB-995712E3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9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946"/>
  </w:style>
  <w:style w:type="paragraph" w:styleId="Voettekst">
    <w:name w:val="footer"/>
    <w:basedOn w:val="Standaard"/>
    <w:link w:val="VoettekstChar"/>
    <w:uiPriority w:val="99"/>
    <w:unhideWhenUsed/>
    <w:rsid w:val="0099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6B4149"/>
    <w:rsid w:val="007971B1"/>
    <w:rsid w:val="008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D412-1037-421C-AF51-CECB6663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FDAEE-2F4C-4937-BAF7-F8AA009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2</cp:revision>
  <dcterms:created xsi:type="dcterms:W3CDTF">2019-12-19T09:08:00Z</dcterms:created>
  <dcterms:modified xsi:type="dcterms:W3CDTF">2019-12-19T09:08:00Z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